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F974" w:rsidR="0061148E" w:rsidRPr="00C834E2" w:rsidRDefault="002715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D8EC1" w:rsidR="0061148E" w:rsidRPr="00C834E2" w:rsidRDefault="002715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CA027" w:rsidR="00B87ED3" w:rsidRPr="00944D28" w:rsidRDefault="0027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9A679" w:rsidR="00B87ED3" w:rsidRPr="00944D28" w:rsidRDefault="0027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A844F" w:rsidR="00B87ED3" w:rsidRPr="00944D28" w:rsidRDefault="0027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E65D8" w:rsidR="00B87ED3" w:rsidRPr="00944D28" w:rsidRDefault="0027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345F" w:rsidR="00B87ED3" w:rsidRPr="00944D28" w:rsidRDefault="0027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582D2" w:rsidR="00B87ED3" w:rsidRPr="00944D28" w:rsidRDefault="0027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F7BA7" w:rsidR="00B87ED3" w:rsidRPr="00944D28" w:rsidRDefault="0027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05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D975E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43405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414B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FC075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DF87B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D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FAFE5" w:rsidR="00B87ED3" w:rsidRPr="00944D28" w:rsidRDefault="00271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27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3D7E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4AFA9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24812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6CBCF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137CE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11AFB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4E2CB" w:rsidR="00B87ED3" w:rsidRPr="00944D28" w:rsidRDefault="0027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3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D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4AC93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B4C1A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F30F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6D390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4779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56467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EAF69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6204A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1D5CF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70FF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586E5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D9074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BBC1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9EE89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F6EA6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BBB58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55789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9403" w:rsidR="00B87ED3" w:rsidRPr="00944D28" w:rsidRDefault="0027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B4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6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4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59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