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574BB" w:rsidR="0061148E" w:rsidRPr="00C834E2" w:rsidRDefault="00D17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47DE" w:rsidR="0061148E" w:rsidRPr="00C834E2" w:rsidRDefault="00D17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4C56A" w:rsidR="00B87ED3" w:rsidRPr="00944D28" w:rsidRDefault="00D1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EF044" w:rsidR="00B87ED3" w:rsidRPr="00944D28" w:rsidRDefault="00D1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84E6A" w:rsidR="00B87ED3" w:rsidRPr="00944D28" w:rsidRDefault="00D1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A1570" w:rsidR="00B87ED3" w:rsidRPr="00944D28" w:rsidRDefault="00D1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947C8" w:rsidR="00B87ED3" w:rsidRPr="00944D28" w:rsidRDefault="00D1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1B109" w:rsidR="00B87ED3" w:rsidRPr="00944D28" w:rsidRDefault="00D1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D10C7" w:rsidR="00B87ED3" w:rsidRPr="00944D28" w:rsidRDefault="00D1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50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03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2A2CF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7FF0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32D68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5FC06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CDC59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9F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CA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1D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2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0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B31A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D4EA8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658B1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BFCE8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12B07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D7F3F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78CE9" w:rsidR="00B87ED3" w:rsidRPr="00944D28" w:rsidRDefault="00D1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1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F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5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C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7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C6831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C4357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688ED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A7A02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A82E5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9DF84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94718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5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7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C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9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BB05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CB11A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17BAB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EB5F0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51824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E6AFA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A3E3B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6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2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C6FFC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BA017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996AD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6ED51" w:rsidR="00B87ED3" w:rsidRPr="00944D28" w:rsidRDefault="00D1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A0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A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C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1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D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E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CE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2022-10-29T11:23:00.0000000Z</dcterms:modified>
</coreProperties>
</file>