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13F1" w:rsidR="0061148E" w:rsidRPr="00C834E2" w:rsidRDefault="001E7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196D" w:rsidR="0061148E" w:rsidRPr="00C834E2" w:rsidRDefault="001E7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F15C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BA3E9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85ED5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978EA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F193E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DA1F8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62060" w:rsidR="00B87ED3" w:rsidRPr="00944D28" w:rsidRDefault="001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6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C9D5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F8ED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C72C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ACCB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6A0DD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D190" w:rsidR="00B87ED3" w:rsidRPr="00944D28" w:rsidRDefault="001E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AB5BD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9B65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E6D6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5B2E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DD90F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9FCB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F850" w:rsidR="00B87ED3" w:rsidRPr="00944D28" w:rsidRDefault="001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165D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B2B6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A4E6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AA08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5672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A4D4B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A080F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A6C7" w:rsidR="00B87ED3" w:rsidRPr="00944D28" w:rsidRDefault="001E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26F72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1BD0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C830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20769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34DFE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E715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0ECB0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A1F9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C2FD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E143D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5F3DD" w:rsidR="00B87ED3" w:rsidRPr="00944D28" w:rsidRDefault="001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1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5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D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2022-10-29T10:16:00.0000000Z</dcterms:modified>
</coreProperties>
</file>