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9FBF" w:rsidR="0061148E" w:rsidRPr="00C834E2" w:rsidRDefault="00651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648B" w:rsidR="0061148E" w:rsidRPr="00C834E2" w:rsidRDefault="00651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89F80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9C4B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C6FA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0787A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7F3A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3C3ED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BE55" w:rsidR="00B87ED3" w:rsidRPr="00944D28" w:rsidRDefault="0065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A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3A19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27A0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96CF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6A941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0A502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4C91" w:rsidR="00B87ED3" w:rsidRPr="00944D28" w:rsidRDefault="00651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9F37" w:rsidR="00B87ED3" w:rsidRPr="00944D28" w:rsidRDefault="00651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0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561B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B41F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34C4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BB3F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E0F7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331FE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EF0E" w:rsidR="00B87ED3" w:rsidRPr="00944D28" w:rsidRDefault="0065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AA61" w:rsidR="00B87ED3" w:rsidRPr="00944D28" w:rsidRDefault="0065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740D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036C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B456F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CD92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E75FC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A956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BB73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3167" w:rsidR="00B87ED3" w:rsidRPr="00944D28" w:rsidRDefault="0065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B10E" w:rsidR="00B87ED3" w:rsidRPr="00944D28" w:rsidRDefault="0065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DD6E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90EB1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A75BD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F3E5C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F3E2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E3FF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9C76C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A6A2" w:rsidR="00B87ED3" w:rsidRPr="00944D28" w:rsidRDefault="0065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2D02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A9FD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46C4C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7DF74" w:rsidR="00B87ED3" w:rsidRPr="00944D28" w:rsidRDefault="0065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CB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957B" w:rsidR="00B87ED3" w:rsidRPr="00944D28" w:rsidRDefault="0065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2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2022-10-29T08:41:00.0000000Z</dcterms:modified>
</coreProperties>
</file>