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3A27" w:rsidR="0061148E" w:rsidRPr="00C834E2" w:rsidRDefault="00A02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96AE" w:rsidR="0061148E" w:rsidRPr="00C834E2" w:rsidRDefault="00A02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9A43E" w:rsidR="00B87ED3" w:rsidRPr="00944D28" w:rsidRDefault="00A0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F63BC" w:rsidR="00B87ED3" w:rsidRPr="00944D28" w:rsidRDefault="00A0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21B87" w:rsidR="00B87ED3" w:rsidRPr="00944D28" w:rsidRDefault="00A0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0CFC0" w:rsidR="00B87ED3" w:rsidRPr="00944D28" w:rsidRDefault="00A0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E032F" w:rsidR="00B87ED3" w:rsidRPr="00944D28" w:rsidRDefault="00A0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D478" w:rsidR="00B87ED3" w:rsidRPr="00944D28" w:rsidRDefault="00A0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AB0A0" w:rsidR="00B87ED3" w:rsidRPr="00944D28" w:rsidRDefault="00A0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0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311CD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20BC1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73C23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FB9E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148F4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B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1B4F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D1E03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355C5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2DF8F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9EF97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7A273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5650A" w:rsidR="00B87ED3" w:rsidRPr="00944D28" w:rsidRDefault="00A0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4963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8540F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0E9C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D0E2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4FD0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EC5E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C49F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38D1E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263ED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3D3C9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260AC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EEC50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D3E82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F192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8947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919C7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8E0A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E1C2E" w:rsidR="00B87ED3" w:rsidRPr="00944D28" w:rsidRDefault="00A0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6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3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7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2022-10-29T07:40:00.0000000Z</dcterms:modified>
</coreProperties>
</file>