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6247F" w:rsidR="0061148E" w:rsidRPr="00C834E2" w:rsidRDefault="00537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E5F3" w:rsidR="0061148E" w:rsidRPr="00C834E2" w:rsidRDefault="00537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FB755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B3A9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9EAA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F7D0D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C15CC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E5E02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1AF43" w:rsidR="00B87ED3" w:rsidRPr="00944D28" w:rsidRDefault="0053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0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0F9C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A4EE1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2E2A5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0E6E0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F720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6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A99A0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8B255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3EA8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DC78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F291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FF007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CB974" w:rsidR="00B87ED3" w:rsidRPr="00944D28" w:rsidRDefault="0053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D659" w:rsidR="00B87ED3" w:rsidRPr="00944D28" w:rsidRDefault="0053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BCA0C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FC68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F752E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E1C9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74BB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866B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39D9F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3C09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4815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F5AD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1F96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7B227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7425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111C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C67C7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1646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89085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F3C03" w:rsidR="00B87ED3" w:rsidRPr="00944D28" w:rsidRDefault="0053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2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C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9B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2022-10-29T05:34:00.0000000Z</dcterms:modified>
</coreProperties>
</file>