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CBE3" w:rsidR="0061148E" w:rsidRPr="00C834E2" w:rsidRDefault="00856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BB56" w:rsidR="0061148E" w:rsidRPr="00C834E2" w:rsidRDefault="00856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A63E6" w:rsidR="00B87ED3" w:rsidRPr="00944D28" w:rsidRDefault="0085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FB1C7" w:rsidR="00B87ED3" w:rsidRPr="00944D28" w:rsidRDefault="0085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D4221" w:rsidR="00B87ED3" w:rsidRPr="00944D28" w:rsidRDefault="0085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64093" w:rsidR="00B87ED3" w:rsidRPr="00944D28" w:rsidRDefault="0085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5F3E4" w:rsidR="00B87ED3" w:rsidRPr="00944D28" w:rsidRDefault="0085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12A21" w:rsidR="00B87ED3" w:rsidRPr="00944D28" w:rsidRDefault="0085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0FA92" w:rsidR="00B87ED3" w:rsidRPr="00944D28" w:rsidRDefault="0085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0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98964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A11E3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5BB08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11310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0A86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78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00D3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A957B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545EB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1660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A1FF5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DC487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DDAE3" w:rsidR="00B87ED3" w:rsidRPr="00944D28" w:rsidRDefault="0085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76348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8406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5BA4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0C40F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D6632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8518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71F87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6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D9022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18172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90F67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3F996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DB306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79CAF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C40B2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0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D4E22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5BFB9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A4CA1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F396C" w:rsidR="00B87ED3" w:rsidRPr="00944D28" w:rsidRDefault="0085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17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F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C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A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6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F0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2022-10-29T01:57:00.0000000Z</dcterms:modified>
</coreProperties>
</file>