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B0C0" w:rsidR="0061148E" w:rsidRPr="00C834E2" w:rsidRDefault="000A5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5EB3" w:rsidR="0061148E" w:rsidRPr="00C834E2" w:rsidRDefault="000A5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64BDE" w:rsidR="00B87ED3" w:rsidRPr="00944D28" w:rsidRDefault="000A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FE01E" w:rsidR="00B87ED3" w:rsidRPr="00944D28" w:rsidRDefault="000A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33480" w:rsidR="00B87ED3" w:rsidRPr="00944D28" w:rsidRDefault="000A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6A9E6" w:rsidR="00B87ED3" w:rsidRPr="00944D28" w:rsidRDefault="000A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2B41A" w:rsidR="00B87ED3" w:rsidRPr="00944D28" w:rsidRDefault="000A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0305" w:rsidR="00B87ED3" w:rsidRPr="00944D28" w:rsidRDefault="000A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6249F" w:rsidR="00B87ED3" w:rsidRPr="00944D28" w:rsidRDefault="000A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7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8A3CB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754A1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A3C5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4F624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ABD4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3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C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7999B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88C52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9E08E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4EF10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826F4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24152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4C30C" w:rsidR="00B87ED3" w:rsidRPr="00944D28" w:rsidRDefault="000A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6655E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7D647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50CEB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0C886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5E693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2B05B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D1363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D5D41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5341B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12DB4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0F340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BBE46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8A7C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F208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C162" w:rsidR="00B87ED3" w:rsidRPr="00944D28" w:rsidRDefault="000A5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09AF8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FBF14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7FC94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9A1AC" w:rsidR="00B87ED3" w:rsidRPr="00944D28" w:rsidRDefault="000A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0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F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E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C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