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D0E4" w:rsidR="0061148E" w:rsidRPr="00C834E2" w:rsidRDefault="00FD4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3964" w:rsidR="0061148E" w:rsidRPr="00C834E2" w:rsidRDefault="00FD4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6157E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7E4E5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4C48D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0913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04C6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1C81A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00AEF" w:rsidR="00B87ED3" w:rsidRPr="00944D28" w:rsidRDefault="00FD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B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1CFDF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C8D8D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CCF07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77CF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2CAAB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F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FF88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84CE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A2FE8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FB5B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915B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B5F4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1DCF" w:rsidR="00B87ED3" w:rsidRPr="00944D28" w:rsidRDefault="00FD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2B99F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9AB4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9EC3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4EC40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2DB8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10AE3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0F10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37340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9C4F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0DF8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39C38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B64EB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81C7C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15E8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03DE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73BA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E0EF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37FDC" w:rsidR="00B87ED3" w:rsidRPr="00944D28" w:rsidRDefault="00FD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6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F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2022-10-29T00:25:00.0000000Z</dcterms:modified>
</coreProperties>
</file>