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28D30" w:rsidR="0061148E" w:rsidRPr="00C834E2" w:rsidRDefault="00651D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80A1" w:rsidR="0061148E" w:rsidRPr="00C834E2" w:rsidRDefault="00651D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CAF28" w:rsidR="00B87ED3" w:rsidRPr="00944D28" w:rsidRDefault="0065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84011" w:rsidR="00B87ED3" w:rsidRPr="00944D28" w:rsidRDefault="0065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0CEDA" w:rsidR="00B87ED3" w:rsidRPr="00944D28" w:rsidRDefault="0065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0F79D" w:rsidR="00B87ED3" w:rsidRPr="00944D28" w:rsidRDefault="0065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2AE6D" w:rsidR="00B87ED3" w:rsidRPr="00944D28" w:rsidRDefault="0065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58CA8" w:rsidR="00B87ED3" w:rsidRPr="00944D28" w:rsidRDefault="0065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594C4" w:rsidR="00B87ED3" w:rsidRPr="00944D28" w:rsidRDefault="00651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26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A1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41F5D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88ACC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4D069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8455E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8CFAF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B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4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5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1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A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42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2EAD2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021868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9C3AB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956E4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34CE5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6F8F3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1CB55" w:rsidR="00B87ED3" w:rsidRPr="00944D28" w:rsidRDefault="00651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4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9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2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A2571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68F36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B0469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1C3EC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B25D4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5AC2E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A6DA1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7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B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C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B0BEB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DF6C4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437DB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429A4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E030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853A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F132A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F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9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F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EF13F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4E19F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63542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1E018" w:rsidR="00B87ED3" w:rsidRPr="00944D28" w:rsidRDefault="00651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42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17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46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7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E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4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1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1D9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2022-10-28T23:54:00.0000000Z</dcterms:modified>
</coreProperties>
</file>