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0C95" w:rsidR="0061148E" w:rsidRPr="00C834E2" w:rsidRDefault="00793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4C9F" w:rsidR="0061148E" w:rsidRPr="00C834E2" w:rsidRDefault="00793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3AD2E" w:rsidR="00B87ED3" w:rsidRPr="00944D28" w:rsidRDefault="0079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4B64F" w:rsidR="00B87ED3" w:rsidRPr="00944D28" w:rsidRDefault="0079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83486" w:rsidR="00B87ED3" w:rsidRPr="00944D28" w:rsidRDefault="0079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121F4" w:rsidR="00B87ED3" w:rsidRPr="00944D28" w:rsidRDefault="0079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1C124" w:rsidR="00B87ED3" w:rsidRPr="00944D28" w:rsidRDefault="0079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51905" w:rsidR="00B87ED3" w:rsidRPr="00944D28" w:rsidRDefault="0079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59B5C" w:rsidR="00B87ED3" w:rsidRPr="00944D28" w:rsidRDefault="0079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A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5BE1F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98AF2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3B0CE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9E66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C011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B7CEC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3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B3D8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3571F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F9F09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A5256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5DC49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64C0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B9442" w:rsidR="00B87ED3" w:rsidRPr="00944D28" w:rsidRDefault="0079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3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5E09F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6E004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9E4C4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67C1B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55E1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B0191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AD971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72B88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EEB79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94688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A247C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99A6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280C7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1AB5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E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E470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864EC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567C" w:rsidR="00B87ED3" w:rsidRPr="00944D28" w:rsidRDefault="0079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D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C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3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9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9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D4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2022-10-30T06:16:00.0000000Z</dcterms:modified>
</coreProperties>
</file>