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D314" w:rsidR="0061148E" w:rsidRPr="00C834E2" w:rsidRDefault="004C7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5672" w:rsidR="0061148E" w:rsidRPr="00C834E2" w:rsidRDefault="004C7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26ADF" w:rsidR="00B87ED3" w:rsidRPr="00944D28" w:rsidRDefault="004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7DCF4" w:rsidR="00B87ED3" w:rsidRPr="00944D28" w:rsidRDefault="004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EA5D8" w:rsidR="00B87ED3" w:rsidRPr="00944D28" w:rsidRDefault="004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EC9D" w:rsidR="00B87ED3" w:rsidRPr="00944D28" w:rsidRDefault="004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8EFD" w:rsidR="00B87ED3" w:rsidRPr="00944D28" w:rsidRDefault="004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D6A0A" w:rsidR="00B87ED3" w:rsidRPr="00944D28" w:rsidRDefault="004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F766B" w:rsidR="00B87ED3" w:rsidRPr="00944D28" w:rsidRDefault="004C7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1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56500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31E30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85C8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9FB66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95B3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1CBB1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2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2DB5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022E0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79756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15BA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4613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BF1C7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441B7" w:rsidR="00B87ED3" w:rsidRPr="00944D28" w:rsidRDefault="004C7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86177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781E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304C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A9C32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8F6C5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776EB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4F8BF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AA0D" w:rsidR="00B87ED3" w:rsidRPr="00944D28" w:rsidRDefault="004C7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42AA7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3DA6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2BA3A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268B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65EA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DEBF4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481BF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204A2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D70E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7BAB6" w:rsidR="00B87ED3" w:rsidRPr="00944D28" w:rsidRDefault="004C7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D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F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B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2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C4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2022-10-30T05:07:00.0000000Z</dcterms:modified>
</coreProperties>
</file>