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9384" w:rsidR="0061148E" w:rsidRPr="00C834E2" w:rsidRDefault="00A43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A148" w:rsidR="0061148E" w:rsidRPr="00C834E2" w:rsidRDefault="00A43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D7D5C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FB56D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C14F7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BD2A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E5E5D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C12E6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1BC75" w:rsidR="00B87ED3" w:rsidRPr="00944D28" w:rsidRDefault="00A4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D499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9EDE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145E9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5ABA3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C74D5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4E19A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C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1B3ED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22BFB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F9F9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EC73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ED14C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F69FD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87B79" w:rsidR="00B87ED3" w:rsidRPr="00944D28" w:rsidRDefault="00A4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CD64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3EB3E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835D0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1B532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9339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A4C73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73027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DAAC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ACFD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5061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E82E0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7F7A0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75798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7F195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B650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56B9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038D2" w:rsidR="00B87ED3" w:rsidRPr="00944D28" w:rsidRDefault="00A4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E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D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F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2022-10-30T04:33:00.0000000Z</dcterms:modified>
</coreProperties>
</file>