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3A1B" w:rsidR="0061148E" w:rsidRPr="00C834E2" w:rsidRDefault="006B2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5259" w:rsidR="0061148E" w:rsidRPr="00C834E2" w:rsidRDefault="006B2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AD1A2" w:rsidR="00B87ED3" w:rsidRPr="00944D28" w:rsidRDefault="006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696B9" w:rsidR="00B87ED3" w:rsidRPr="00944D28" w:rsidRDefault="006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64117" w:rsidR="00B87ED3" w:rsidRPr="00944D28" w:rsidRDefault="006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D09DD" w:rsidR="00B87ED3" w:rsidRPr="00944D28" w:rsidRDefault="006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86A1A" w:rsidR="00B87ED3" w:rsidRPr="00944D28" w:rsidRDefault="006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BB96D" w:rsidR="00B87ED3" w:rsidRPr="00944D28" w:rsidRDefault="006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D053B" w:rsidR="00B87ED3" w:rsidRPr="00944D28" w:rsidRDefault="006B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99F83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809A7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8100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EECED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4FC8B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7B69C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4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F6CB0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57DEB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30234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1083F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1967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98423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BA291" w:rsidR="00B87ED3" w:rsidRPr="00944D28" w:rsidRDefault="006B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582FD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51ED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31CBC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CF37C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63FBC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7A126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EA649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F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DF656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1B691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B0781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78AFB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D6682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ACBE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C10C2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B2E80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2C24B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840D0" w:rsidR="00B87ED3" w:rsidRPr="00944D28" w:rsidRDefault="006B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F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F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E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DD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2022-10-30T03:52:00.0000000Z</dcterms:modified>
</coreProperties>
</file>