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231E" w:rsidR="0061148E" w:rsidRPr="00C834E2" w:rsidRDefault="00F41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998C" w:rsidR="0061148E" w:rsidRPr="00C834E2" w:rsidRDefault="00F41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434DF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72625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B4A33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3A073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268FF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519B2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497BD" w:rsidR="00B87ED3" w:rsidRPr="00944D28" w:rsidRDefault="00F4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B373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1B199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24F47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D4FB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C071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1F72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1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843A9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06C4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E3C59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7C691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249B8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9155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02E8B" w:rsidR="00B87ED3" w:rsidRPr="00944D28" w:rsidRDefault="00F4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97444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A736E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BBD3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B530B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3C1D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514B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E23A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5D2B5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9B7B7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ECDC8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70C14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B9499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933F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9C120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1E48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B66DF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C3F6" w:rsidR="00B87ED3" w:rsidRPr="00944D28" w:rsidRDefault="00F4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E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3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84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2022-10-30T01:45:00.0000000Z</dcterms:modified>
</coreProperties>
</file>