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8158" w:rsidR="0061148E" w:rsidRPr="00C834E2" w:rsidRDefault="005E70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1E2B" w:rsidR="0061148E" w:rsidRPr="00C834E2" w:rsidRDefault="005E70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20CA6" w:rsidR="00B87ED3" w:rsidRPr="00944D28" w:rsidRDefault="005E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8951B" w:rsidR="00B87ED3" w:rsidRPr="00944D28" w:rsidRDefault="005E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A9990" w:rsidR="00B87ED3" w:rsidRPr="00944D28" w:rsidRDefault="005E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B1936" w:rsidR="00B87ED3" w:rsidRPr="00944D28" w:rsidRDefault="005E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177AE" w:rsidR="00B87ED3" w:rsidRPr="00944D28" w:rsidRDefault="005E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03FED" w:rsidR="00B87ED3" w:rsidRPr="00944D28" w:rsidRDefault="005E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8DD3C" w:rsidR="00B87ED3" w:rsidRPr="00944D28" w:rsidRDefault="005E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6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7FF3D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006A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28E8A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AD32F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92897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B3E74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0D53" w:rsidR="00B87ED3" w:rsidRPr="00944D28" w:rsidRDefault="005E7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6162" w:rsidR="00B87ED3" w:rsidRPr="00944D28" w:rsidRDefault="005E7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D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97BC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A80FE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95D0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C9E3B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FE14F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44D6E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419DD" w:rsidR="00B87ED3" w:rsidRPr="00944D28" w:rsidRDefault="005E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D2730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CD587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7F7B7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2673E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0BC4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C06D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6DD9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5C37B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9CC9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C46DD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4095C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3A63D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7E893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1ADEA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6AC8F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995F9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E7614" w:rsidR="00B87ED3" w:rsidRPr="00944D28" w:rsidRDefault="005E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54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0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5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0A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