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55BD" w:rsidR="0061148E" w:rsidRPr="00C834E2" w:rsidRDefault="002F7A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C04A" w:rsidR="0061148E" w:rsidRPr="00C834E2" w:rsidRDefault="002F7A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6AB8D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8EDF0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8F91B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060C3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718A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BF2A8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5D2B" w:rsidR="00B87ED3" w:rsidRPr="00944D28" w:rsidRDefault="002F7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F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9CF79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B7C31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88A4E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3B254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731F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AA91A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1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9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8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4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329BB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1AA76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0236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884C3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AACD0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63C5B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1E8E0" w:rsidR="00B87ED3" w:rsidRPr="00944D28" w:rsidRDefault="002F7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4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2C807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746DB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2EEF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11E3A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15709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546AA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0817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0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7717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2C968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DD111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AB3C1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5908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A4A89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F2466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A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4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EB8CB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4DE4A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7963D" w:rsidR="00B87ED3" w:rsidRPr="00944D28" w:rsidRDefault="002F7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D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0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E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A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2022-10-30T01:05:00.0000000Z</dcterms:modified>
</coreProperties>
</file>