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DAF7" w:rsidR="0061148E" w:rsidRPr="00C834E2" w:rsidRDefault="00E72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D067" w:rsidR="0061148E" w:rsidRPr="00C834E2" w:rsidRDefault="00E72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BB19D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2C6CB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8BDA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8A738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C4ACC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9352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50E24" w:rsidR="00B87ED3" w:rsidRPr="00944D28" w:rsidRDefault="00E7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C4E3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6062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FDDD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155C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1F20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61CA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5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1C29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D096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699F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235CF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A5DD1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C9D45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4F7E" w:rsidR="00B87ED3" w:rsidRPr="00944D28" w:rsidRDefault="00E7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B358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05272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F6914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9E1F7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A04EB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7402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9729E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CBA3B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A493A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E00A5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87C0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3637E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41A2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0A82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B487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2DAD5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5F5D" w:rsidR="00B87ED3" w:rsidRPr="00944D28" w:rsidRDefault="00E7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5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B66E" w:rsidR="00B87ED3" w:rsidRPr="00944D28" w:rsidRDefault="00E7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C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2022-10-29T23:30:00.0000000Z</dcterms:modified>
</coreProperties>
</file>