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D39D" w:rsidR="0061148E" w:rsidRPr="00C834E2" w:rsidRDefault="002B1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BDA4" w:rsidR="0061148E" w:rsidRPr="00C834E2" w:rsidRDefault="002B1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774F6" w:rsidR="00B87ED3" w:rsidRPr="00944D28" w:rsidRDefault="002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3467E" w:rsidR="00B87ED3" w:rsidRPr="00944D28" w:rsidRDefault="002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21B65" w:rsidR="00B87ED3" w:rsidRPr="00944D28" w:rsidRDefault="002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42F2" w:rsidR="00B87ED3" w:rsidRPr="00944D28" w:rsidRDefault="002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11CFC" w:rsidR="00B87ED3" w:rsidRPr="00944D28" w:rsidRDefault="002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9D5F6" w:rsidR="00B87ED3" w:rsidRPr="00944D28" w:rsidRDefault="002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EDFB6" w:rsidR="00B87ED3" w:rsidRPr="00944D28" w:rsidRDefault="002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7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ABF81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3BC47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2B157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1ECD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06645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2F0E1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9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6973C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C5EE6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A45C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CFB5A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38DD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8AC0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82AAB" w:rsidR="00B87ED3" w:rsidRPr="00944D28" w:rsidRDefault="002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4AB5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4AB98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24C7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2238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52FF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01AC7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4524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0A3B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BA00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103FA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AAB36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F9069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7FED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D1D5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84871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28B0A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8AA1" w:rsidR="00B87ED3" w:rsidRPr="00944D28" w:rsidRDefault="002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6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F7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2022-10-29T20:37:00.0000000Z</dcterms:modified>
</coreProperties>
</file>