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1113" w:rsidR="0061148E" w:rsidRPr="00C834E2" w:rsidRDefault="007B4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9B61" w:rsidR="0061148E" w:rsidRPr="00C834E2" w:rsidRDefault="007B4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77E51" w:rsidR="00B87ED3" w:rsidRPr="00944D28" w:rsidRDefault="007B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E3E26" w:rsidR="00B87ED3" w:rsidRPr="00944D28" w:rsidRDefault="007B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C4F8" w:rsidR="00B87ED3" w:rsidRPr="00944D28" w:rsidRDefault="007B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50646" w:rsidR="00B87ED3" w:rsidRPr="00944D28" w:rsidRDefault="007B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AD1DA" w:rsidR="00B87ED3" w:rsidRPr="00944D28" w:rsidRDefault="007B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1DA51" w:rsidR="00B87ED3" w:rsidRPr="00944D28" w:rsidRDefault="007B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F32E" w:rsidR="00B87ED3" w:rsidRPr="00944D28" w:rsidRDefault="007B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E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985AE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92DE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95F8E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DF45B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67EA3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E9C5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5CF8" w:rsidR="00B87ED3" w:rsidRPr="00944D28" w:rsidRDefault="007B4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0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F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D37F0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FACB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063E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4B4BC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99301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3B2A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C28E3" w:rsidR="00B87ED3" w:rsidRPr="00944D28" w:rsidRDefault="007B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025EF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716A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3815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6F199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6A30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223C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22BDE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C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B9A3C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807C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36289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EFB3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9890D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8B02C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9391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3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B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43B3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100D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584E" w:rsidR="00B87ED3" w:rsidRPr="00944D28" w:rsidRDefault="007B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9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5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4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AC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