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7386" w:rsidR="0061148E" w:rsidRPr="00C834E2" w:rsidRDefault="00F40F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316B6" w:rsidR="0061148E" w:rsidRPr="00C834E2" w:rsidRDefault="00F40F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23654" w:rsidR="00B87ED3" w:rsidRPr="00944D28" w:rsidRDefault="00F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BFDBE" w:rsidR="00B87ED3" w:rsidRPr="00944D28" w:rsidRDefault="00F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D6D71" w:rsidR="00B87ED3" w:rsidRPr="00944D28" w:rsidRDefault="00F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6B7F3" w:rsidR="00B87ED3" w:rsidRPr="00944D28" w:rsidRDefault="00F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5077D" w:rsidR="00B87ED3" w:rsidRPr="00944D28" w:rsidRDefault="00F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927F5" w:rsidR="00B87ED3" w:rsidRPr="00944D28" w:rsidRDefault="00F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5AC2F" w:rsidR="00B87ED3" w:rsidRPr="00944D28" w:rsidRDefault="00F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B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61E7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FAB0E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05333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7DFDE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592FE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4B534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1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4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4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5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5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99EA9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E94C7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71107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FC30D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9F896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1DC6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17743" w:rsidR="00B87ED3" w:rsidRPr="00944D28" w:rsidRDefault="00F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8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4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2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A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4F4A1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43CE2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47174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7FA80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388ED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E36FB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87370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0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8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1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A7830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56034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6D95E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CB1C7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52465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EE398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D3B7F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2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32D57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5AA2D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E0C93" w:rsidR="00B87ED3" w:rsidRPr="00944D28" w:rsidRDefault="00F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6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B8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B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A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F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5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7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5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FC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2022-10-29T17:40:00.0000000Z</dcterms:modified>
</coreProperties>
</file>