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0671" w:rsidR="0061148E" w:rsidRPr="00C834E2" w:rsidRDefault="00B92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470E" w:rsidR="0061148E" w:rsidRPr="00C834E2" w:rsidRDefault="00B92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F0027" w:rsidR="00B87ED3" w:rsidRPr="00944D28" w:rsidRDefault="00B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A66FA" w:rsidR="00B87ED3" w:rsidRPr="00944D28" w:rsidRDefault="00B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8B7DF" w:rsidR="00B87ED3" w:rsidRPr="00944D28" w:rsidRDefault="00B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C18D5" w:rsidR="00B87ED3" w:rsidRPr="00944D28" w:rsidRDefault="00B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2D3BA" w:rsidR="00B87ED3" w:rsidRPr="00944D28" w:rsidRDefault="00B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70518" w:rsidR="00B87ED3" w:rsidRPr="00944D28" w:rsidRDefault="00B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8C127" w:rsidR="00B87ED3" w:rsidRPr="00944D28" w:rsidRDefault="00B92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FFA5F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67482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52E05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81FBB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5071C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FB834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7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2B494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9CEC8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C9C9E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3E931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E84DB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6DDE2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865A9" w:rsidR="00B87ED3" w:rsidRPr="00944D28" w:rsidRDefault="00B92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5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321CF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12853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7A4E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C2B38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2024E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F92E9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557B3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E97AB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0A190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B2CBD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AB677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0D670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22D1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3580C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69E5A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11A05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F81A0" w:rsidR="00B87ED3" w:rsidRPr="00944D28" w:rsidRDefault="00B92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2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9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7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0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2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F6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2022-10-29T17:09:00.0000000Z</dcterms:modified>
</coreProperties>
</file>