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A1A6" w:rsidR="0061148E" w:rsidRPr="00C834E2" w:rsidRDefault="00D36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1A60" w:rsidR="0061148E" w:rsidRPr="00C834E2" w:rsidRDefault="00D36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3210E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984F7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0C706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825D0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7BD9B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613D6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2F255" w:rsidR="00B87ED3" w:rsidRPr="00944D28" w:rsidRDefault="00D3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C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180AF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B84FA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FA459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10F2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22AF2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D69B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5D65" w:rsidR="00B87ED3" w:rsidRPr="00944D28" w:rsidRDefault="00D36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D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049A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AD17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E41F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3650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5351C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198D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C404" w:rsidR="00B87ED3" w:rsidRPr="00944D28" w:rsidRDefault="00D3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73DAD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7F89C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93F9F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47775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B7A6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0272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2BACC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F4C9" w:rsidR="00B87ED3" w:rsidRPr="00944D28" w:rsidRDefault="00D3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662FE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754EE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2A4B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54154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04BEC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1288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C8371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E071" w:rsidR="00B87ED3" w:rsidRPr="00944D28" w:rsidRDefault="00D3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A776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5A8D2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6BBD6" w:rsidR="00B87ED3" w:rsidRPr="00944D28" w:rsidRDefault="00D3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06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A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0F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2022-10-29T17:14:00.0000000Z</dcterms:modified>
</coreProperties>
</file>