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FF68" w:rsidR="0061148E" w:rsidRPr="00C834E2" w:rsidRDefault="00E94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1D4EE" w:rsidR="0061148E" w:rsidRPr="00C834E2" w:rsidRDefault="00E94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39413" w:rsidR="00B87ED3" w:rsidRPr="00944D28" w:rsidRDefault="00E9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79DC6" w:rsidR="00B87ED3" w:rsidRPr="00944D28" w:rsidRDefault="00E9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AEC42" w:rsidR="00B87ED3" w:rsidRPr="00944D28" w:rsidRDefault="00E9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8D127" w:rsidR="00B87ED3" w:rsidRPr="00944D28" w:rsidRDefault="00E9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77287" w:rsidR="00B87ED3" w:rsidRPr="00944D28" w:rsidRDefault="00E9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3EDF6" w:rsidR="00B87ED3" w:rsidRPr="00944D28" w:rsidRDefault="00E9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F8FF8" w:rsidR="00B87ED3" w:rsidRPr="00944D28" w:rsidRDefault="00E9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2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C90C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15C00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7E3E7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817E4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8188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80E32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7629" w:rsidR="00B87ED3" w:rsidRPr="00944D28" w:rsidRDefault="00E94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3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7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4E3FD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7939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18CB8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3CB7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16E01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95A6A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CBE38" w:rsidR="00B87ED3" w:rsidRPr="00944D28" w:rsidRDefault="00E9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5AE11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BED98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BBB73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D2E0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0C2B1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7750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FB248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D743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AE512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D0174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46402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597FF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9FF0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CBB7C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2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3F9C3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FF53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2BB5B" w:rsidR="00B87ED3" w:rsidRPr="00944D28" w:rsidRDefault="00E9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A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7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5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8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2022-10-29T16:09:00.0000000Z</dcterms:modified>
</coreProperties>
</file>