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59CF" w:rsidR="0061148E" w:rsidRPr="00C834E2" w:rsidRDefault="00936C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DC649A" w:rsidR="0061148E" w:rsidRPr="00C834E2" w:rsidRDefault="00936C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726C3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3AA44B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E641D7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C03AEC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10C1E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D7FB48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69FB7A" w:rsidR="00B87ED3" w:rsidRPr="00944D28" w:rsidRDefault="0093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C3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A1CB6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200C9C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1048C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FC67B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9CB6A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9753D9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45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C4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908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7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E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D6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89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B09D6E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D4A4B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7B60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90E79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DE58B2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A3814F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9EF45F" w:rsidR="00B87ED3" w:rsidRPr="00944D28" w:rsidRDefault="0093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94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8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F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D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4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1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F7F45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E4FA7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B0305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C64B1F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B2B80A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EEDE15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F7796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2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28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C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B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A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B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7E2FFE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867D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E8536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11262B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32F93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85FB6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6C15D9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04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4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2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64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C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F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C6D602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42E0D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5FA9F" w:rsidR="00B87ED3" w:rsidRPr="00944D28" w:rsidRDefault="0093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92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82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3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63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C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7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7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F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347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30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6CB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2022-10-29T15:34:00.0000000Z</dcterms:modified>
</coreProperties>
</file>