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303F" w:rsidR="0061148E" w:rsidRPr="00C834E2" w:rsidRDefault="00E21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B8A2" w:rsidR="0061148E" w:rsidRPr="00C834E2" w:rsidRDefault="00E21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67B0E" w:rsidR="00B87ED3" w:rsidRPr="00944D28" w:rsidRDefault="00E2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5778F" w:rsidR="00B87ED3" w:rsidRPr="00944D28" w:rsidRDefault="00E2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8013B" w:rsidR="00B87ED3" w:rsidRPr="00944D28" w:rsidRDefault="00E2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0BE5" w:rsidR="00B87ED3" w:rsidRPr="00944D28" w:rsidRDefault="00E2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C3636" w:rsidR="00B87ED3" w:rsidRPr="00944D28" w:rsidRDefault="00E2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C95C4" w:rsidR="00B87ED3" w:rsidRPr="00944D28" w:rsidRDefault="00E2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20587" w:rsidR="00B87ED3" w:rsidRPr="00944D28" w:rsidRDefault="00E21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E86AC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20D62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D2F3E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3E34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3A537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D547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DF45" w:rsidR="00B87ED3" w:rsidRPr="00944D28" w:rsidRDefault="00E21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8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E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C6AE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F2316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B5ED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38253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7880A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49A0B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10351" w:rsidR="00B87ED3" w:rsidRPr="00944D28" w:rsidRDefault="00E21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8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0EA64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24945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8D44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39148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4D465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47FEA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B2F2A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F5D9C" w:rsidR="00B87ED3" w:rsidRPr="00944D28" w:rsidRDefault="00E21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837C3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FF56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056A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1B05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120C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FCD67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6FA1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2177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5CA4C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F32BA" w:rsidR="00B87ED3" w:rsidRPr="00944D28" w:rsidRDefault="00E21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7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6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F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8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A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2022-10-29T14:27:00.0000000Z</dcterms:modified>
</coreProperties>
</file>