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9852" w:rsidR="0061148E" w:rsidRPr="00C834E2" w:rsidRDefault="00153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A05D" w:rsidR="0061148E" w:rsidRPr="00C834E2" w:rsidRDefault="00153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EEC4C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AC7EF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2C8F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CC039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21C99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5655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8E411" w:rsidR="00B87ED3" w:rsidRPr="00944D28" w:rsidRDefault="0015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6253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AA3E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00A7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7E55E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9997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76DDF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1144" w:rsidR="00B87ED3" w:rsidRPr="00944D28" w:rsidRDefault="0015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BF52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C52A5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4BFA7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22889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7F24A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EF30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6FE2" w:rsidR="00B87ED3" w:rsidRPr="00944D28" w:rsidRDefault="0015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764D" w:rsidR="00B87ED3" w:rsidRPr="00944D28" w:rsidRDefault="0015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F656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E677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4694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4082F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3C1B0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EB873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1E5A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11CC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393B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5395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2161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688B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2BF5B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C602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D322" w:rsidR="00B87ED3" w:rsidRPr="00944D28" w:rsidRDefault="0015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261D" w:rsidR="00B87ED3" w:rsidRPr="00944D28" w:rsidRDefault="0015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8FF1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3D56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86B24" w:rsidR="00B87ED3" w:rsidRPr="00944D28" w:rsidRDefault="0015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F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2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40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2022-10-29T14:04:00.0000000Z</dcterms:modified>
</coreProperties>
</file>