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24D7" w:rsidR="0061148E" w:rsidRPr="00C834E2" w:rsidRDefault="00761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5E02F" w:rsidR="0061148E" w:rsidRPr="00C834E2" w:rsidRDefault="00761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601ED" w:rsidR="00B87ED3" w:rsidRPr="00944D28" w:rsidRDefault="0076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650B4" w:rsidR="00B87ED3" w:rsidRPr="00944D28" w:rsidRDefault="0076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2A091" w:rsidR="00B87ED3" w:rsidRPr="00944D28" w:rsidRDefault="0076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020DD" w:rsidR="00B87ED3" w:rsidRPr="00944D28" w:rsidRDefault="0076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E0D1B" w:rsidR="00B87ED3" w:rsidRPr="00944D28" w:rsidRDefault="0076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D7AB2" w:rsidR="00B87ED3" w:rsidRPr="00944D28" w:rsidRDefault="0076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988CF" w:rsidR="00B87ED3" w:rsidRPr="00944D28" w:rsidRDefault="0076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6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35112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E6BCA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B7F9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BD36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2210F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AA47D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0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B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55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D868C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DDE0B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7DD0E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E371D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A4512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83C08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D994D" w:rsidR="00B87ED3" w:rsidRPr="00944D28" w:rsidRDefault="0076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F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DD0A0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801F1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1280C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F5E09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0176F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F837B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6970D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A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7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3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A23B9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E595E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073CD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1F86D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BCCC3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A911E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40065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4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03E1B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E7780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F2E82" w:rsidR="00B87ED3" w:rsidRPr="00944D28" w:rsidRDefault="0076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02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9D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E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0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B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C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2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2022-10-29T12:01:00.0000000Z</dcterms:modified>
</coreProperties>
</file>