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371C" w:rsidR="0061148E" w:rsidRPr="00C834E2" w:rsidRDefault="008476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1277A" w:rsidR="0061148E" w:rsidRPr="00C834E2" w:rsidRDefault="008476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07AD1" w:rsidR="00B87ED3" w:rsidRPr="00944D28" w:rsidRDefault="0084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87781" w:rsidR="00B87ED3" w:rsidRPr="00944D28" w:rsidRDefault="0084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DFDB4" w:rsidR="00B87ED3" w:rsidRPr="00944D28" w:rsidRDefault="0084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C64F6" w:rsidR="00B87ED3" w:rsidRPr="00944D28" w:rsidRDefault="0084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615BB" w:rsidR="00B87ED3" w:rsidRPr="00944D28" w:rsidRDefault="0084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4D83D" w:rsidR="00B87ED3" w:rsidRPr="00944D28" w:rsidRDefault="0084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FE5C6" w:rsidR="00B87ED3" w:rsidRPr="00944D28" w:rsidRDefault="0084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42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6FB94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63C09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69616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A7E0D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21896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51AC8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7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9848" w:rsidR="00B87ED3" w:rsidRPr="00944D28" w:rsidRDefault="00847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A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2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4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03953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BD3EE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0269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65A14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65CC1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587C2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1130E" w:rsidR="00B87ED3" w:rsidRPr="00944D28" w:rsidRDefault="0084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4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A4053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9DB0D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A9AA1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E9A47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6C11D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85FBC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AF5A6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A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DF355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35880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725D4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16A12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0A72B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4EA00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0E4F7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6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1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FCBED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16F89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89EB8" w:rsidR="00B87ED3" w:rsidRPr="00944D28" w:rsidRDefault="0084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3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1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15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9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F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6A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2022-10-29T11:30:00.0000000Z</dcterms:modified>
</coreProperties>
</file>