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76337" w:rsidR="0061148E" w:rsidRPr="00C834E2" w:rsidRDefault="002329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ACF2" w:rsidR="0061148E" w:rsidRPr="00C834E2" w:rsidRDefault="002329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36437" w:rsidR="00B87ED3" w:rsidRPr="00944D28" w:rsidRDefault="0023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5362" w:rsidR="00B87ED3" w:rsidRPr="00944D28" w:rsidRDefault="0023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863F0" w:rsidR="00B87ED3" w:rsidRPr="00944D28" w:rsidRDefault="0023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DF3B1" w:rsidR="00B87ED3" w:rsidRPr="00944D28" w:rsidRDefault="0023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11DDF" w:rsidR="00B87ED3" w:rsidRPr="00944D28" w:rsidRDefault="0023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40562" w:rsidR="00B87ED3" w:rsidRPr="00944D28" w:rsidRDefault="0023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AF89A" w:rsidR="00B87ED3" w:rsidRPr="00944D28" w:rsidRDefault="0023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7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E2F3A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10276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5FEE8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96BC2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18F1F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9A587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E996" w:rsidR="00B87ED3" w:rsidRPr="00944D28" w:rsidRDefault="00232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8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7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1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6B176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5188C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A6908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008F7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E5BB1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15691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DCCE2" w:rsidR="00B87ED3" w:rsidRPr="00944D28" w:rsidRDefault="0023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2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B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C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4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51A8" w:rsidR="00B87ED3" w:rsidRPr="00944D28" w:rsidRDefault="00232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DE0EE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A8F30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7F504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3DA2E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D2C87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B4673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5D341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A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3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F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0538C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2B656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9AAEE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FB318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AC1F3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81429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42D2A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5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F93C2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FB0AE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66D08" w:rsidR="00B87ED3" w:rsidRPr="00944D28" w:rsidRDefault="0023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A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B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C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8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1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9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95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2022-10-29T11:06:00.0000000Z</dcterms:modified>
</coreProperties>
</file>