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F182" w:rsidR="0061148E" w:rsidRPr="00C834E2" w:rsidRDefault="00510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F716" w:rsidR="0061148E" w:rsidRPr="00C834E2" w:rsidRDefault="00510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1979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27936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5C724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C1D6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5CE86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48B36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339D" w:rsidR="00B87ED3" w:rsidRPr="00944D28" w:rsidRDefault="0051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E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329D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5D6E2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6A7EB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4875E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BF7F1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40B6A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D673F" w:rsidR="00B87ED3" w:rsidRPr="00944D28" w:rsidRDefault="00510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A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477EF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15AF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916B2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1D911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F794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4D59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D4C32" w:rsidR="00B87ED3" w:rsidRPr="00944D28" w:rsidRDefault="0051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C0080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C872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1C1F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4E0D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EA1B8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9F595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8105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BE2FD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082C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AAC2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3A737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2F77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D7A7A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A442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92A5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25CC5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8A1E0" w:rsidR="00B87ED3" w:rsidRPr="00944D28" w:rsidRDefault="0051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E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3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D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7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2022-10-29T10:29:00.0000000Z</dcterms:modified>
</coreProperties>
</file>