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5D4D" w:rsidR="0061148E" w:rsidRPr="00C834E2" w:rsidRDefault="00FE3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650E" w:rsidR="0061148E" w:rsidRPr="00C834E2" w:rsidRDefault="00FE3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44A1B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14364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AC59F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2127A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709BB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78334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954A" w:rsidR="00B87ED3" w:rsidRPr="00944D28" w:rsidRDefault="00FE3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E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DEF82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C865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F3FA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8F0D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BFC5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46A6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3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2477" w:rsidR="00B87ED3" w:rsidRPr="00944D28" w:rsidRDefault="00FE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8E17" w:rsidR="00B87ED3" w:rsidRPr="00944D28" w:rsidRDefault="00FE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01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C7C92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0414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8C602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10A45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9E4CE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435F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C2A1" w:rsidR="00B87ED3" w:rsidRPr="00944D28" w:rsidRDefault="00FE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AF770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D595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A101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22C4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776C8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EAF49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33391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7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8F9CF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36D26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1C75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0810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BD7E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F19B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E2ED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D5955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088B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0705D" w:rsidR="00B87ED3" w:rsidRPr="00944D28" w:rsidRDefault="00FE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C7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0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7A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6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2022-10-29T09:26:00.0000000Z</dcterms:modified>
</coreProperties>
</file>