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8CC1" w:rsidR="0061148E" w:rsidRPr="00C834E2" w:rsidRDefault="00B34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6576" w:rsidR="0061148E" w:rsidRPr="00C834E2" w:rsidRDefault="00B34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FD812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990B8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B6BB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3DFE1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12B03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7E472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38A6" w:rsidR="00B87ED3" w:rsidRPr="00944D28" w:rsidRDefault="00B3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6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4666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C4D08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A5096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3B352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A48B7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2924D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CCEE" w:rsidR="00B87ED3" w:rsidRPr="00944D28" w:rsidRDefault="00B34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EC05" w:rsidR="00B87ED3" w:rsidRPr="00944D28" w:rsidRDefault="00B34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5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2DB6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21F51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EAB1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20535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1CFE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9E38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6E102" w:rsidR="00B87ED3" w:rsidRPr="00944D28" w:rsidRDefault="00B3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1DC0" w:rsidR="00B87ED3" w:rsidRPr="00944D28" w:rsidRDefault="00B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D490" w:rsidR="00B87ED3" w:rsidRPr="00944D28" w:rsidRDefault="00B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362B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009C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B014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9AFF7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797F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3C407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41F21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D4DD" w:rsidR="00B87ED3" w:rsidRPr="00944D28" w:rsidRDefault="00B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2C0F" w:rsidR="00B87ED3" w:rsidRPr="00944D28" w:rsidRDefault="00B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4A263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EF43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9113D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8303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7C34F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CA0C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8A5DA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5494" w:rsidR="00B87ED3" w:rsidRPr="00944D28" w:rsidRDefault="00B3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85F87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E513A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6C5C" w:rsidR="00B87ED3" w:rsidRPr="00944D28" w:rsidRDefault="00B3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1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A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0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A6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2022-10-29T08:57:00.0000000Z</dcterms:modified>
</coreProperties>
</file>