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48777" w:rsidR="0061148E" w:rsidRPr="00C834E2" w:rsidRDefault="00ED47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0208E" w:rsidR="0061148E" w:rsidRPr="00C834E2" w:rsidRDefault="00ED47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BA861" w:rsidR="00B87ED3" w:rsidRPr="00944D28" w:rsidRDefault="00E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B73A6" w:rsidR="00B87ED3" w:rsidRPr="00944D28" w:rsidRDefault="00E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832DE" w:rsidR="00B87ED3" w:rsidRPr="00944D28" w:rsidRDefault="00E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534C1" w:rsidR="00B87ED3" w:rsidRPr="00944D28" w:rsidRDefault="00E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489CC7" w:rsidR="00B87ED3" w:rsidRPr="00944D28" w:rsidRDefault="00E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02BC8" w:rsidR="00B87ED3" w:rsidRPr="00944D28" w:rsidRDefault="00E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88351" w:rsidR="00B87ED3" w:rsidRPr="00944D28" w:rsidRDefault="00ED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DC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F3AF3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08840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D64EF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2175F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6A2A5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24665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8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5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7B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5E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76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A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36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9AA67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24FB6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EED47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C1040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A6424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06773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FF744" w:rsidR="00B87ED3" w:rsidRPr="00944D28" w:rsidRDefault="00ED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B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8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1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8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D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D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E1888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4CC46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837C0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34B5A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BC356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9F9ED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6EDF7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0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D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F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E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5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3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177BB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EA473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10F86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B53ED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E1767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7AC0B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B8392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B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7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D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F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3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00AD7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16768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26F3C" w:rsidR="00B87ED3" w:rsidRPr="00944D28" w:rsidRDefault="00ED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EA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6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24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44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C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8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2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8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0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F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47C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2022-10-29T05:27:00.0000000Z</dcterms:modified>
</coreProperties>
</file>