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7C81" w:rsidR="0061148E" w:rsidRPr="00C834E2" w:rsidRDefault="00ED5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80E4" w:rsidR="0061148E" w:rsidRPr="00C834E2" w:rsidRDefault="00ED5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F63CA" w:rsidR="00B87ED3" w:rsidRPr="00944D28" w:rsidRDefault="00ED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2B692" w:rsidR="00B87ED3" w:rsidRPr="00944D28" w:rsidRDefault="00ED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CE683" w:rsidR="00B87ED3" w:rsidRPr="00944D28" w:rsidRDefault="00ED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F6A2B" w:rsidR="00B87ED3" w:rsidRPr="00944D28" w:rsidRDefault="00ED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855EB" w:rsidR="00B87ED3" w:rsidRPr="00944D28" w:rsidRDefault="00ED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C50C3" w:rsidR="00B87ED3" w:rsidRPr="00944D28" w:rsidRDefault="00ED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9CCCB" w:rsidR="00B87ED3" w:rsidRPr="00944D28" w:rsidRDefault="00ED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3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F2EE2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026D2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80468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46540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8FA77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8799F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C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6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D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D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E9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47EEF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412AA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56EB9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A94D5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5B486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458AD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149F9" w:rsidR="00B87ED3" w:rsidRPr="00944D28" w:rsidRDefault="00ED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E515C" w:rsidR="00B87ED3" w:rsidRPr="00944D28" w:rsidRDefault="00ED5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B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A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E38ED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B541D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48E3E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B8452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B1B6B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19A6B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7EF14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6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1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0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B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8DD01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A85B4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CE7D4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06D3A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55F65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18557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BD8D5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8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6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5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A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646F9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28D9C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67F2E" w:rsidR="00B87ED3" w:rsidRPr="00944D28" w:rsidRDefault="00ED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2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0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3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D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D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F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0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9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BE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2022-10-29T04:53:00.0000000Z</dcterms:modified>
</coreProperties>
</file>