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274E" w:rsidR="0061148E" w:rsidRPr="00C834E2" w:rsidRDefault="00CD0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61D5" w:rsidR="0061148E" w:rsidRPr="00C834E2" w:rsidRDefault="00CD0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E48BE" w:rsidR="00B87ED3" w:rsidRPr="00944D28" w:rsidRDefault="00C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1FA74" w:rsidR="00B87ED3" w:rsidRPr="00944D28" w:rsidRDefault="00C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A75AE" w:rsidR="00B87ED3" w:rsidRPr="00944D28" w:rsidRDefault="00C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3E7EA" w:rsidR="00B87ED3" w:rsidRPr="00944D28" w:rsidRDefault="00C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7428E" w:rsidR="00B87ED3" w:rsidRPr="00944D28" w:rsidRDefault="00C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0CDDD" w:rsidR="00B87ED3" w:rsidRPr="00944D28" w:rsidRDefault="00C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749E9" w:rsidR="00B87ED3" w:rsidRPr="00944D28" w:rsidRDefault="00C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D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F5BCD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985DF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DBC15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8EAB2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AE113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C93A1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8603" w:rsidR="00B87ED3" w:rsidRPr="00944D28" w:rsidRDefault="00CD0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5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89D97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3316A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F1EAF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5E32B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D4DD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5F56E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B22A" w:rsidR="00B87ED3" w:rsidRPr="00944D28" w:rsidRDefault="00C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1227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FE3A5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70B6C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CB66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08D2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E6E64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A7A1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0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9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082AF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93A25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E56BD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0798A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ECAB5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800CB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F50A4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165D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2C337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EA563" w:rsidR="00B87ED3" w:rsidRPr="00944D28" w:rsidRDefault="00C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6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C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F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C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5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2022-10-29T04:19:00.0000000Z</dcterms:modified>
</coreProperties>
</file>