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3A2B" w:rsidR="0061148E" w:rsidRPr="00C834E2" w:rsidRDefault="00864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0ADC" w:rsidR="0061148E" w:rsidRPr="00C834E2" w:rsidRDefault="00864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00E91" w:rsidR="00B87ED3" w:rsidRPr="00944D28" w:rsidRDefault="008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F1B5F" w:rsidR="00B87ED3" w:rsidRPr="00944D28" w:rsidRDefault="008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35095" w:rsidR="00B87ED3" w:rsidRPr="00944D28" w:rsidRDefault="008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C06D6" w:rsidR="00B87ED3" w:rsidRPr="00944D28" w:rsidRDefault="008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24A61" w:rsidR="00B87ED3" w:rsidRPr="00944D28" w:rsidRDefault="008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FED44" w:rsidR="00B87ED3" w:rsidRPr="00944D28" w:rsidRDefault="008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14110" w:rsidR="00B87ED3" w:rsidRPr="00944D28" w:rsidRDefault="008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2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AC62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40CC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A4992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67EE5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F9E9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B2F5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D24DD" w:rsidR="00B87ED3" w:rsidRPr="00944D28" w:rsidRDefault="00864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3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89EF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FDA7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42460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47AB5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FB1DE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55565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47630" w:rsidR="00B87ED3" w:rsidRPr="00944D28" w:rsidRDefault="008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7259" w:rsidR="00B87ED3" w:rsidRPr="00944D28" w:rsidRDefault="0086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AFB52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21AAA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C7AC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50673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14BA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CDACF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1DA2E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4FBAD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DB322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74B74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321BB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6A746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11C4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91F7D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B302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83F0A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6EF7A" w:rsidR="00B87ED3" w:rsidRPr="00944D28" w:rsidRDefault="008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9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4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