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BBA76" w:rsidR="0061148E" w:rsidRPr="00C834E2" w:rsidRDefault="009C4A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C0F3" w:rsidR="0061148E" w:rsidRPr="00C834E2" w:rsidRDefault="009C4A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E0A48" w:rsidR="00B87ED3" w:rsidRPr="00944D28" w:rsidRDefault="009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E8E63" w:rsidR="00B87ED3" w:rsidRPr="00944D28" w:rsidRDefault="009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4C087" w:rsidR="00B87ED3" w:rsidRPr="00944D28" w:rsidRDefault="009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26C54" w:rsidR="00B87ED3" w:rsidRPr="00944D28" w:rsidRDefault="009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861BB" w:rsidR="00B87ED3" w:rsidRPr="00944D28" w:rsidRDefault="009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708E6" w:rsidR="00B87ED3" w:rsidRPr="00944D28" w:rsidRDefault="009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8AA66" w:rsidR="00B87ED3" w:rsidRPr="00944D28" w:rsidRDefault="009C4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1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EA64E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42D4D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87F18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41EA1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EDD17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711F5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EF43" w:rsidR="00B87ED3" w:rsidRPr="00944D28" w:rsidRDefault="009C4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A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E30A2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5D9A4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494E3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D0425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DF346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A7E93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E83ED" w:rsidR="00B87ED3" w:rsidRPr="00944D28" w:rsidRDefault="009C4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6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7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00442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12589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C4AFF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BD7E7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85079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F0243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64EFF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6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1E08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8C9A8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9B9D6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6E530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975E1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BA5EC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528C7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9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A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87D34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25CD6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CFA98" w:rsidR="00B87ED3" w:rsidRPr="00944D28" w:rsidRDefault="009C4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3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6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2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D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5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A6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2022-10-29T03:45:00.0000000Z</dcterms:modified>
</coreProperties>
</file>