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DFB8" w:rsidR="0061148E" w:rsidRPr="00C834E2" w:rsidRDefault="00B87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74CF" w:rsidR="0061148E" w:rsidRPr="00C834E2" w:rsidRDefault="00B87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5C8FB" w:rsidR="00B87ED3" w:rsidRPr="00944D28" w:rsidRDefault="00B8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5010E" w:rsidR="00B87ED3" w:rsidRPr="00944D28" w:rsidRDefault="00B8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7D10" w:rsidR="00B87ED3" w:rsidRPr="00944D28" w:rsidRDefault="00B8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AF3F2" w:rsidR="00B87ED3" w:rsidRPr="00944D28" w:rsidRDefault="00B8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1FDF6" w:rsidR="00B87ED3" w:rsidRPr="00944D28" w:rsidRDefault="00B8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573F1" w:rsidR="00B87ED3" w:rsidRPr="00944D28" w:rsidRDefault="00B8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8E7A8" w:rsidR="00B87ED3" w:rsidRPr="00944D28" w:rsidRDefault="00B8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9F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3D2AB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C0140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37F93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470DF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CE0E3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29720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D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0365" w:rsidR="00B87ED3" w:rsidRPr="00944D28" w:rsidRDefault="00B87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6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5260A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3BE09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72981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D6444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C9202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1D95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C39E9" w:rsidR="00B87ED3" w:rsidRPr="00944D28" w:rsidRDefault="00B8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E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D53CF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CB2A2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07F69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25C82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F73ED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AF1B9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0B33E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8522E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C4900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6936E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05AC2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FA1D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5C61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C8313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15E9A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69217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C6B03" w:rsidR="00B87ED3" w:rsidRPr="00944D28" w:rsidRDefault="00B8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2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A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2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F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AE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