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D93B" w:rsidR="0061148E" w:rsidRPr="00C834E2" w:rsidRDefault="00480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F76F" w:rsidR="0061148E" w:rsidRPr="00C834E2" w:rsidRDefault="00480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2D292" w:rsidR="00B87ED3" w:rsidRPr="00944D28" w:rsidRDefault="0048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0894F" w:rsidR="00B87ED3" w:rsidRPr="00944D28" w:rsidRDefault="0048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C4958" w:rsidR="00B87ED3" w:rsidRPr="00944D28" w:rsidRDefault="0048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4A9EA" w:rsidR="00B87ED3" w:rsidRPr="00944D28" w:rsidRDefault="0048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8DDF0" w:rsidR="00B87ED3" w:rsidRPr="00944D28" w:rsidRDefault="0048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4D2CE" w:rsidR="00B87ED3" w:rsidRPr="00944D28" w:rsidRDefault="0048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4F1AE" w:rsidR="00B87ED3" w:rsidRPr="00944D28" w:rsidRDefault="00480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1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C0FF5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53CEB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D5836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AEA80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6FFF1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BAD51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A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112C" w:rsidR="00B87ED3" w:rsidRPr="00944D28" w:rsidRDefault="00480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B1353" w:rsidR="00B87ED3" w:rsidRPr="00944D28" w:rsidRDefault="00480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D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B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44A54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CEEA9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524AB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2CD452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08ADF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C40E6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375EE" w:rsidR="00B87ED3" w:rsidRPr="00944D28" w:rsidRDefault="00480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A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A8EE" w:rsidR="00B87ED3" w:rsidRPr="00944D28" w:rsidRDefault="00480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2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94889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D14E5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E6AA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6E305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FCBCB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81E83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F8389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0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BEAAA" w:rsidR="00B87ED3" w:rsidRPr="00944D28" w:rsidRDefault="00480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5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7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0FCDE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B7C8B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D29E4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ACD98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0B8A3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B76D4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D908D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1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C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8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A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F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B1EFF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7CC56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3C8BE" w:rsidR="00B87ED3" w:rsidRPr="00944D28" w:rsidRDefault="00480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18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4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3A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5A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0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6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F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E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D2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2022-10-29T02:37:00.0000000Z</dcterms:modified>
</coreProperties>
</file>