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FE1C4" w:rsidR="0061148E" w:rsidRPr="00C834E2" w:rsidRDefault="00105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90B0" w:rsidR="0061148E" w:rsidRPr="00C834E2" w:rsidRDefault="00105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F84CD" w:rsidR="00B87ED3" w:rsidRPr="00944D28" w:rsidRDefault="0010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EFA18" w:rsidR="00B87ED3" w:rsidRPr="00944D28" w:rsidRDefault="0010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13D24" w:rsidR="00B87ED3" w:rsidRPr="00944D28" w:rsidRDefault="0010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4F573" w:rsidR="00B87ED3" w:rsidRPr="00944D28" w:rsidRDefault="0010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BF36E" w:rsidR="00B87ED3" w:rsidRPr="00944D28" w:rsidRDefault="0010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11A28" w:rsidR="00B87ED3" w:rsidRPr="00944D28" w:rsidRDefault="0010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7BD52" w:rsidR="00B87ED3" w:rsidRPr="00944D28" w:rsidRDefault="0010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C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38DB0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BFED7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1326F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3F8B8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2C492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A17F8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8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C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6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FFB8E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1D053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6F7D5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4EA73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608CF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7DFAF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3F4E7" w:rsidR="00B87ED3" w:rsidRPr="00944D28" w:rsidRDefault="0010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E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D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06D1D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72CDE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B8D28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2FFFC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8A3B1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0798F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777AC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C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E410D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C2F14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1264A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1DA1B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9DC13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64FDF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C64A6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5E71" w:rsidR="00B87ED3" w:rsidRPr="00944D28" w:rsidRDefault="0010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135CE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CB2B0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CCDED" w:rsidR="00B87ED3" w:rsidRPr="00944D28" w:rsidRDefault="0010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74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8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6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A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D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0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