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3C00" w:rsidR="0061148E" w:rsidRPr="00C834E2" w:rsidRDefault="00670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5357" w:rsidR="0061148E" w:rsidRPr="00C834E2" w:rsidRDefault="00670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770B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F7250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F96A6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65AE1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8D55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FB99A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3FE15" w:rsidR="00B87ED3" w:rsidRPr="00944D28" w:rsidRDefault="006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C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665A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1828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0702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69E66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F550F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04EE3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1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5A98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0A01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A496A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F84D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3BE2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EB78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CDEF" w:rsidR="00B87ED3" w:rsidRPr="00944D28" w:rsidRDefault="006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3A0D4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6037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6191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D3265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1C4F6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7BA0F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1CE4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AA9D9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4357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79F56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F92A7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D7F0F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009BE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8D3E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C521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3C8B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F13E" w:rsidR="00B87ED3" w:rsidRPr="00944D28" w:rsidRDefault="006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7B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E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2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2F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2022-10-29T00:40:00.0000000Z</dcterms:modified>
</coreProperties>
</file>