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1040" w:rsidR="0061148E" w:rsidRPr="00C834E2" w:rsidRDefault="00251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154E" w:rsidR="0061148E" w:rsidRPr="00C834E2" w:rsidRDefault="00251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E80A4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A69A8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1E404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A410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F0A34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84D5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E9679" w:rsidR="00B87ED3" w:rsidRPr="00944D28" w:rsidRDefault="0025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3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DA08B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8A73E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DA55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5A730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098F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F153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D98F" w:rsidR="00B87ED3" w:rsidRPr="00944D28" w:rsidRDefault="00251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9289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2BFB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CBCB3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F0FD8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7496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D8A0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D4138" w:rsidR="00B87ED3" w:rsidRPr="00944D28" w:rsidRDefault="0025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8712" w:rsidR="00B87ED3" w:rsidRPr="00944D28" w:rsidRDefault="0025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9A82F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7E7A6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742F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25EE2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F074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54DD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C85E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BE41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31A3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3037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3613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3B91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A4E10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424DA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43F8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AC2B3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CC14" w:rsidR="00B87ED3" w:rsidRPr="00944D28" w:rsidRDefault="0025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A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FF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2022-10-29T00:22:00.0000000Z</dcterms:modified>
</coreProperties>
</file>