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8CF23" w:rsidR="0061148E" w:rsidRPr="00C834E2" w:rsidRDefault="00112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AF74" w:rsidR="0061148E" w:rsidRPr="00C834E2" w:rsidRDefault="00112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5EC51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70F36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E9662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E3F32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F81B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D8F98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71B1" w:rsidR="00B87ED3" w:rsidRPr="00944D28" w:rsidRDefault="00112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F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60891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8FEE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12F8F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E180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CDE61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FE858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2200" w:rsidR="00B87ED3" w:rsidRPr="00944D28" w:rsidRDefault="00112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A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6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BF045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C62A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1B3B7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7F11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04F3B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C3DE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47E18" w:rsidR="00B87ED3" w:rsidRPr="00944D28" w:rsidRDefault="00112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4B90E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7E6E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4F217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5CBC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B94F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34305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D39DD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8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12A46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2B47D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C03E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F3671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8071E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84A7A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12B08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7CA3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5ECB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858B1" w:rsidR="00B87ED3" w:rsidRPr="00944D28" w:rsidRDefault="00112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4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A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F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7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1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2022-10-28T23:38:00.0000000Z</dcterms:modified>
</coreProperties>
</file>