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AFD5907" w:rsidR="00364DA6" w:rsidRPr="00845081" w:rsidRDefault="00195BB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79F84" w:rsidR="00E9737F" w:rsidRPr="00286BCF" w:rsidRDefault="00195BB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C10F4" w:rsidR="00E9737F" w:rsidRPr="00286BCF" w:rsidRDefault="00195BB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AC6E76" w:rsidR="00E9737F" w:rsidRPr="00286BCF" w:rsidRDefault="00195BB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AEF275" w:rsidR="00E9737F" w:rsidRPr="00286BCF" w:rsidRDefault="00195BB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7CA2C2" w:rsidR="00E9737F" w:rsidRPr="00286BCF" w:rsidRDefault="00195BB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86EFE" w:rsidR="00E9737F" w:rsidRPr="00286BCF" w:rsidRDefault="00195BB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E29088" w:rsidR="00E9737F" w:rsidRPr="00286BCF" w:rsidRDefault="00195BB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67E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427F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F3062" w:rsidR="003149D6" w:rsidRPr="002942BF" w:rsidRDefault="00195BB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A7B45" w:rsidR="003149D6" w:rsidRPr="002942BF" w:rsidRDefault="00195BB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EB7C" w:rsidR="003149D6" w:rsidRPr="002942BF" w:rsidRDefault="00195BB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BECD6" w:rsidR="003149D6" w:rsidRPr="002942BF" w:rsidRDefault="00195BB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45574" w:rsidR="003149D6" w:rsidRPr="002942BF" w:rsidRDefault="00195BB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BD0FE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F3D4C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FFD8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37CA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DED0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A19D0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A3F23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0F1E0" w:rsidR="003149D6" w:rsidRPr="002942BF" w:rsidRDefault="00195BB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3CEC2" w:rsidR="003149D6" w:rsidRPr="002942BF" w:rsidRDefault="00195BB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FA7A5" w:rsidR="003149D6" w:rsidRPr="002942BF" w:rsidRDefault="00195BB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514F1" w:rsidR="003149D6" w:rsidRPr="002942BF" w:rsidRDefault="00195BB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D655D" w:rsidR="003149D6" w:rsidRPr="002942BF" w:rsidRDefault="00195BB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A1E5F" w:rsidR="003149D6" w:rsidRPr="002942BF" w:rsidRDefault="00195BB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79DE5" w:rsidR="003149D6" w:rsidRPr="002942BF" w:rsidRDefault="00195BB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0ABE5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DAFD9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03F51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14127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C467E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EC2C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4010A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727BB" w:rsidR="003149D6" w:rsidRPr="002942BF" w:rsidRDefault="00195BB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23652" w:rsidR="003149D6" w:rsidRPr="002942BF" w:rsidRDefault="00195BB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E41A9" w:rsidR="003149D6" w:rsidRPr="002942BF" w:rsidRDefault="00195BB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BB6E4" w:rsidR="003149D6" w:rsidRPr="002942BF" w:rsidRDefault="00195BB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E0F62" w:rsidR="003149D6" w:rsidRPr="002942BF" w:rsidRDefault="00195BB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722FF" w:rsidR="003149D6" w:rsidRPr="002942BF" w:rsidRDefault="00195BB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B71A8" w:rsidR="003149D6" w:rsidRPr="002942BF" w:rsidRDefault="00195BB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A4BEF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77AA7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E9D4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7544A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E0F1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F3673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873E8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6339F8" w:rsidR="003149D6" w:rsidRPr="002942BF" w:rsidRDefault="00195BB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D4C1D80" w:rsidR="003149D6" w:rsidRPr="002942BF" w:rsidRDefault="00195BB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93B20C" w:rsidR="003149D6" w:rsidRPr="002942BF" w:rsidRDefault="00195BB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DCF673F" w:rsidR="003149D6" w:rsidRPr="002942BF" w:rsidRDefault="00195BB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E9A6D72" w:rsidR="003149D6" w:rsidRPr="002942BF" w:rsidRDefault="00195BB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78D2477" w:rsidR="003149D6" w:rsidRPr="002942BF" w:rsidRDefault="00195BB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7D2402E" w:rsidR="003149D6" w:rsidRPr="002942BF" w:rsidRDefault="00195BB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B3A0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C147D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2254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8B8C1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6576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BC8D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F51A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689BA58" w:rsidR="003149D6" w:rsidRPr="002942BF" w:rsidRDefault="00195BB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F1572F" w:rsidR="003149D6" w:rsidRPr="002942BF" w:rsidRDefault="00195BB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C738A4" w:rsidR="003149D6" w:rsidRPr="002942BF" w:rsidRDefault="00195BB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C37840" w:rsidR="003149D6" w:rsidRPr="002942BF" w:rsidRDefault="00195BB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5433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4D15D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7C97E5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BEA6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AAA8C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5D4F1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E8F0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05A57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F05AC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0168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95BB7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