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2C956AE" w:rsidR="00364DA6" w:rsidRPr="00845081" w:rsidRDefault="0013769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5E3BF" w:rsidR="00E9737F" w:rsidRPr="00286BCF" w:rsidRDefault="001376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2F129F" w:rsidR="00E9737F" w:rsidRPr="00286BCF" w:rsidRDefault="001376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CE92DA" w:rsidR="00E9737F" w:rsidRPr="00286BCF" w:rsidRDefault="001376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167505" w:rsidR="00E9737F" w:rsidRPr="00286BCF" w:rsidRDefault="001376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5FACC5" w:rsidR="00E9737F" w:rsidRPr="00286BCF" w:rsidRDefault="001376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AD04E2" w:rsidR="00E9737F" w:rsidRPr="00286BCF" w:rsidRDefault="001376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8D4BD6" w:rsidR="00E9737F" w:rsidRPr="00286BCF" w:rsidRDefault="0013769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3412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DA569" w:rsidR="003149D6" w:rsidRPr="002942BF" w:rsidRDefault="001376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7DA70" w:rsidR="003149D6" w:rsidRPr="002942BF" w:rsidRDefault="001376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53544" w:rsidR="003149D6" w:rsidRPr="002942BF" w:rsidRDefault="001376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907B1" w:rsidR="003149D6" w:rsidRPr="002942BF" w:rsidRDefault="001376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BB9BD" w:rsidR="003149D6" w:rsidRPr="002942BF" w:rsidRDefault="001376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2B2B0" w:rsidR="003149D6" w:rsidRPr="002942BF" w:rsidRDefault="0013769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E06A0E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2FA9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563DB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593E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6D8E8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0A186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5DF6A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F8B92" w:rsidR="003149D6" w:rsidRPr="002942BF" w:rsidRDefault="001376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9D4A8" w:rsidR="003149D6" w:rsidRPr="002942BF" w:rsidRDefault="001376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821A1" w:rsidR="003149D6" w:rsidRPr="002942BF" w:rsidRDefault="001376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12011" w:rsidR="003149D6" w:rsidRPr="002942BF" w:rsidRDefault="001376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D2C22" w:rsidR="003149D6" w:rsidRPr="002942BF" w:rsidRDefault="001376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155CB" w:rsidR="003149D6" w:rsidRPr="002942BF" w:rsidRDefault="001376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C1F00" w:rsidR="003149D6" w:rsidRPr="002942BF" w:rsidRDefault="0013769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1A19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5E01D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5EFC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3A7EE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D72BA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E34FEA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B1E10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DD8F1" w:rsidR="003149D6" w:rsidRPr="002942BF" w:rsidRDefault="001376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E6AB" w:rsidR="003149D6" w:rsidRPr="002942BF" w:rsidRDefault="001376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EB13D" w:rsidR="003149D6" w:rsidRPr="002942BF" w:rsidRDefault="001376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321EC" w:rsidR="003149D6" w:rsidRPr="002942BF" w:rsidRDefault="001376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7B878" w:rsidR="003149D6" w:rsidRPr="002942BF" w:rsidRDefault="001376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6B8FB" w:rsidR="003149D6" w:rsidRPr="002942BF" w:rsidRDefault="001376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6F9D1" w:rsidR="003149D6" w:rsidRPr="002942BF" w:rsidRDefault="0013769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6B871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E5C2F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7A248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E91B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9C95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2345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27A8E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2D2E5E1" w:rsidR="003149D6" w:rsidRPr="002942BF" w:rsidRDefault="001376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8C621B" w:rsidR="003149D6" w:rsidRPr="002942BF" w:rsidRDefault="001376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B8D246" w:rsidR="003149D6" w:rsidRPr="002942BF" w:rsidRDefault="001376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DB96ED8" w:rsidR="003149D6" w:rsidRPr="002942BF" w:rsidRDefault="001376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357866" w:rsidR="003149D6" w:rsidRPr="002942BF" w:rsidRDefault="001376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3893527" w:rsidR="003149D6" w:rsidRPr="002942BF" w:rsidRDefault="001376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3EC45A4" w:rsidR="003149D6" w:rsidRPr="002942BF" w:rsidRDefault="0013769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FC9CD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49C91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767C3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DDE30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858E1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C8C2E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A3868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3C29BEB" w:rsidR="003149D6" w:rsidRPr="002942BF" w:rsidRDefault="001376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31DE58" w:rsidR="003149D6" w:rsidRPr="002942BF" w:rsidRDefault="001376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C04231" w:rsidR="003149D6" w:rsidRPr="002942BF" w:rsidRDefault="0013769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F2FE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9415F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5BD9D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CA9EFF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BE480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32BCD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B83C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71204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FF8C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48A9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E6868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3769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