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22B2" w:rsidR="0061148E" w:rsidRPr="00C61931" w:rsidRDefault="003E1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79FF" w:rsidR="0061148E" w:rsidRPr="00C61931" w:rsidRDefault="003E1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F20EB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17CC2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33785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49AAE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49AAF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6FC46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B04A" w:rsidR="00B87ED3" w:rsidRPr="00944D28" w:rsidRDefault="003E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2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68AA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AD16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9E87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FE5D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48C5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74CA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52C2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40AF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28625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A096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6A67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60D89" w:rsidR="00B87ED3" w:rsidRPr="00944D28" w:rsidRDefault="003E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CFE5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79408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C7AF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64CC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A1060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B894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30AE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1493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60FD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BBD4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F1DA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DAF05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C24B3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EBA8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B33D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569B3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B45A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6D41" w:rsidR="00B87ED3" w:rsidRPr="00944D28" w:rsidRDefault="003E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D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2022-10-30T05:58:00.0000000Z</dcterms:modified>
</coreProperties>
</file>