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B926F" w:rsidR="0061148E" w:rsidRPr="00C61931" w:rsidRDefault="00652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B144" w:rsidR="0061148E" w:rsidRPr="00C61931" w:rsidRDefault="00652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FBD5D" w:rsidR="00B87ED3" w:rsidRPr="00944D28" w:rsidRDefault="006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D7B57" w:rsidR="00B87ED3" w:rsidRPr="00944D28" w:rsidRDefault="006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A1474" w:rsidR="00B87ED3" w:rsidRPr="00944D28" w:rsidRDefault="006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81EBB" w:rsidR="00B87ED3" w:rsidRPr="00944D28" w:rsidRDefault="006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71D26" w:rsidR="00B87ED3" w:rsidRPr="00944D28" w:rsidRDefault="006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F13D8" w:rsidR="00B87ED3" w:rsidRPr="00944D28" w:rsidRDefault="006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4BDAF" w:rsidR="00B87ED3" w:rsidRPr="00944D28" w:rsidRDefault="0065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8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A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0D152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B3177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71F6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4B34B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79414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A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41ACB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E59A0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42508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6E060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3633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7752E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39D08" w:rsidR="00B87ED3" w:rsidRPr="00944D28" w:rsidRDefault="0065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0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78DB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120CC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38EE4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C64CA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96FC7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A1A61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0AED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1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4EDFC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FEEE9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4EBC1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B34DB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8977B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12E2F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21704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7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8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5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CF7B7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05A87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ECAB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09BC1" w:rsidR="00B87ED3" w:rsidRPr="00944D28" w:rsidRDefault="0065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8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2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2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BC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