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D474" w:rsidR="0061148E" w:rsidRPr="00C61931" w:rsidRDefault="003B1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5E90" w:rsidR="0061148E" w:rsidRPr="00C61931" w:rsidRDefault="003B1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96057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07CCC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83EDC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5FA59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D3DB0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32428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AC1F" w:rsidR="00B87ED3" w:rsidRPr="00944D28" w:rsidRDefault="003B1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AB2F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6657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9C14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0AF4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A3D8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8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A8A5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CF90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77E4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1DE0B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4B38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FF601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57B8" w:rsidR="00B87ED3" w:rsidRPr="00944D28" w:rsidRDefault="003B1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D3E0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CA0F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375B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C243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5156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3210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178D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9BC4A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8140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3ACF0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E966A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465B9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0725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6C92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3F59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B371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26D0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8AC2" w:rsidR="00B87ED3" w:rsidRPr="00944D28" w:rsidRDefault="003B1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F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F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8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