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83B9" w:rsidR="0061148E" w:rsidRPr="00C61931" w:rsidRDefault="00D373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DA3A5" w:rsidR="0061148E" w:rsidRPr="00C61931" w:rsidRDefault="00D373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61C27" w:rsidR="00B87ED3" w:rsidRPr="00944D28" w:rsidRDefault="00D3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2D3EC" w:rsidR="00B87ED3" w:rsidRPr="00944D28" w:rsidRDefault="00D3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D8950" w:rsidR="00B87ED3" w:rsidRPr="00944D28" w:rsidRDefault="00D3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99815" w:rsidR="00B87ED3" w:rsidRPr="00944D28" w:rsidRDefault="00D3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5F2E0" w:rsidR="00B87ED3" w:rsidRPr="00944D28" w:rsidRDefault="00D3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A7C7E" w:rsidR="00B87ED3" w:rsidRPr="00944D28" w:rsidRDefault="00D3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7A8F1" w:rsidR="00B87ED3" w:rsidRPr="00944D28" w:rsidRDefault="00D3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BA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3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FEBB7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EAF2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19D47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09899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A2E48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2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B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4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71C14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AE805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8467E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42CAF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690C5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E68B1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2A084" w:rsidR="00B87ED3" w:rsidRPr="00944D28" w:rsidRDefault="00D3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3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F6010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C0817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2C34D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1BC45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15C78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CEE13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61954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B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D3197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47507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FADAA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78F44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7F730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67261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9A846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A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2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25B7F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63873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D93F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0E614" w:rsidR="00B87ED3" w:rsidRPr="00944D28" w:rsidRDefault="00D3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B2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D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3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3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38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2022-10-30T03:34:00.0000000Z</dcterms:modified>
</coreProperties>
</file>